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86F" w:rsidRPr="00A42FEC" w:rsidRDefault="002F786F" w:rsidP="002F786F">
      <w:pPr>
        <w:suppressAutoHyphens/>
        <w:spacing w:after="0" w:line="240" w:lineRule="auto"/>
        <w:ind w:left="9214" w:right="-45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Приложение № 3</w:t>
      </w:r>
    </w:p>
    <w:p w:rsidR="002F786F" w:rsidRPr="007E5638" w:rsidRDefault="002F786F" w:rsidP="002F786F">
      <w:pPr>
        <w:tabs>
          <w:tab w:val="left" w:pos="9498"/>
        </w:tabs>
        <w:spacing w:after="0" w:line="240" w:lineRule="auto"/>
        <w:ind w:left="9214"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06C9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к Положению </w:t>
      </w:r>
      <w:r w:rsidRPr="007E56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 организации и проведении Всероссийского проекта </w:t>
      </w:r>
    </w:p>
    <w:p w:rsidR="002F786F" w:rsidRDefault="002F786F" w:rsidP="002F786F">
      <w:pPr>
        <w:tabs>
          <w:tab w:val="left" w:pos="9498"/>
        </w:tabs>
        <w:spacing w:after="0" w:line="240" w:lineRule="auto"/>
        <w:ind w:left="9214" w:right="-1"/>
        <w:rPr>
          <w:rFonts w:ascii="Times New Roman" w:hAnsi="Times New Roman" w:cs="Times New Roman"/>
          <w:spacing w:val="-4"/>
          <w:sz w:val="28"/>
          <w:szCs w:val="28"/>
        </w:rPr>
      </w:pPr>
      <w:r w:rsidRPr="007E5638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Школьная классика</w:t>
      </w:r>
      <w:r w:rsidRPr="007E5638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7E5638">
        <w:rPr>
          <w:rFonts w:ascii="Times New Roman" w:eastAsia="Times New Roman" w:hAnsi="Times New Roman" w:cs="Times New Roman"/>
          <w:spacing w:val="-10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ar-SA"/>
        </w:rPr>
        <w:br/>
      </w:r>
      <w:r w:rsidRPr="00C06C9D">
        <w:rPr>
          <w:rFonts w:ascii="Times New Roman" w:hAnsi="Times New Roman" w:cs="Times New Roman"/>
          <w:spacing w:val="-4"/>
          <w:sz w:val="28"/>
          <w:szCs w:val="28"/>
        </w:rPr>
        <w:t xml:space="preserve">утвержденному приказом </w:t>
      </w:r>
    </w:p>
    <w:p w:rsidR="002F786F" w:rsidRPr="007923AC" w:rsidRDefault="002F786F" w:rsidP="002F786F">
      <w:pPr>
        <w:tabs>
          <w:tab w:val="left" w:pos="9498"/>
        </w:tabs>
        <w:spacing w:after="0" w:line="240" w:lineRule="auto"/>
        <w:ind w:left="9214" w:right="-1"/>
        <w:rPr>
          <w:rFonts w:ascii="Times New Roman" w:hAnsi="Times New Roman" w:cs="Times New Roman"/>
          <w:sz w:val="28"/>
          <w:szCs w:val="28"/>
        </w:rPr>
      </w:pPr>
      <w:r w:rsidRPr="00C06C9D">
        <w:rPr>
          <w:rFonts w:ascii="Times New Roman" w:hAnsi="Times New Roman" w:cs="Times New Roman"/>
          <w:spacing w:val="-4"/>
          <w:sz w:val="28"/>
          <w:szCs w:val="28"/>
        </w:rPr>
        <w:t>Российского движения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от «__» ______________</w:t>
      </w:r>
      <w:r w:rsidRPr="00C06C9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C06C9D">
        <w:rPr>
          <w:rFonts w:ascii="Times New Roman" w:hAnsi="Times New Roman" w:cs="Times New Roman"/>
          <w:sz w:val="28"/>
          <w:szCs w:val="28"/>
        </w:rPr>
        <w:t xml:space="preserve"> года № ______</w:t>
      </w:r>
    </w:p>
    <w:p w:rsidR="002F786F" w:rsidRPr="00474F69" w:rsidRDefault="002F786F" w:rsidP="002F786F">
      <w:pPr>
        <w:suppressAutoHyphens/>
        <w:spacing w:after="0" w:line="240" w:lineRule="auto"/>
        <w:ind w:right="1133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F786F" w:rsidRPr="00D3305F" w:rsidRDefault="002F786F" w:rsidP="002F786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D3305F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 xml:space="preserve">Анкета-заявка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участников Всероссийского проекта «Школьная классика»</w:t>
      </w:r>
      <w:r w:rsidRPr="00D3305F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(«Продвинутый уровень»)</w:t>
      </w:r>
    </w:p>
    <w:p w:rsidR="002F786F" w:rsidRDefault="002F786F" w:rsidP="002F786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1382"/>
        <w:gridCol w:w="2170"/>
        <w:gridCol w:w="2170"/>
        <w:gridCol w:w="1385"/>
        <w:gridCol w:w="1312"/>
        <w:gridCol w:w="1387"/>
        <w:gridCol w:w="2975"/>
        <w:gridCol w:w="2813"/>
      </w:tblGrid>
      <w:tr w:rsidR="002F786F" w:rsidTr="00B3553C">
        <w:trPr>
          <w:trHeight w:val="701"/>
        </w:trPr>
        <w:tc>
          <w:tcPr>
            <w:tcW w:w="1382" w:type="dxa"/>
          </w:tcPr>
          <w:p w:rsidR="002F786F" w:rsidRPr="00E011A3" w:rsidRDefault="002F786F" w:rsidP="00B3553C">
            <w:pPr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011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Федеральный округ, субъект Российской Федерации</w:t>
            </w:r>
          </w:p>
        </w:tc>
        <w:tc>
          <w:tcPr>
            <w:tcW w:w="2095" w:type="dxa"/>
          </w:tcPr>
          <w:p w:rsidR="002F786F" w:rsidRPr="00E011A3" w:rsidRDefault="002F786F" w:rsidP="00B3553C">
            <w:pPr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Наименование общеобразовательного учреждения,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br/>
              <w:t>в котором действует творческий коллектив</w:t>
            </w:r>
          </w:p>
        </w:tc>
        <w:tc>
          <w:tcPr>
            <w:tcW w:w="2095" w:type="dxa"/>
          </w:tcPr>
          <w:p w:rsidR="002F786F" w:rsidRPr="00E011A3" w:rsidRDefault="002F786F" w:rsidP="00B3553C">
            <w:pPr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Адрес общеобразовательного учреждения,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br/>
              <w:t>в котором действует творческий коллектив</w:t>
            </w:r>
          </w:p>
        </w:tc>
        <w:tc>
          <w:tcPr>
            <w:tcW w:w="1385" w:type="dxa"/>
          </w:tcPr>
          <w:p w:rsidR="002F786F" w:rsidRPr="00E011A3" w:rsidRDefault="002F786F" w:rsidP="00B3553C">
            <w:pPr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011A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ФИО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руководителя творческого коллектива, </w:t>
            </w:r>
            <w:r w:rsidRPr="001D05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контактные данные (адрес электронной п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очты</w:t>
            </w:r>
            <w:r w:rsidRPr="001D05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, телефон)</w:t>
            </w:r>
          </w:p>
        </w:tc>
        <w:tc>
          <w:tcPr>
            <w:tcW w:w="1312" w:type="dxa"/>
          </w:tcPr>
          <w:p w:rsidR="002F786F" w:rsidRPr="00814CAE" w:rsidRDefault="002F786F" w:rsidP="00B3553C">
            <w:pPr>
              <w:suppressAutoHyphens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814C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Численность участников творческого коллектива</w:t>
            </w:r>
          </w:p>
        </w:tc>
        <w:tc>
          <w:tcPr>
            <w:tcW w:w="1256" w:type="dxa"/>
          </w:tcPr>
          <w:p w:rsidR="002F786F" w:rsidRPr="00E1062C" w:rsidRDefault="002F786F" w:rsidP="00B3553C">
            <w:pPr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ar-SA"/>
              </w:rPr>
            </w:pPr>
            <w:r w:rsidRPr="00814C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ФИО </w:t>
            </w:r>
            <w:r w:rsidRPr="009F53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участников творческого коллектива, учас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твующих в Проекте, дата рождения</w:t>
            </w:r>
          </w:p>
          <w:p w:rsidR="002F786F" w:rsidRPr="00814CAE" w:rsidRDefault="002F786F" w:rsidP="00B3553C">
            <w:pPr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092" w:type="dxa"/>
          </w:tcPr>
          <w:p w:rsidR="002F786F" w:rsidRPr="009F538F" w:rsidRDefault="002F786F" w:rsidP="00B3553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8F">
              <w:rPr>
                <w:rFonts w:ascii="Times New Roman" w:hAnsi="Times New Roman" w:cs="Times New Roman"/>
                <w:sz w:val="20"/>
                <w:szCs w:val="20"/>
              </w:rPr>
              <w:t>Количество творческих мероприятий, проводимых творческим коллект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ивом на базе общеобразовательного учреждения</w:t>
            </w:r>
            <w:r w:rsidRPr="009F53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F786F" w:rsidRPr="00814CAE" w:rsidRDefault="002F786F" w:rsidP="00B3553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2F786F" w:rsidRDefault="002F786F" w:rsidP="00B3553C">
            <w:pPr>
              <w:tabs>
                <w:tab w:val="left" w:pos="-389"/>
                <w:tab w:val="left" w:pos="75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</w:t>
            </w:r>
            <w:r w:rsidRPr="008B2506">
              <w:rPr>
                <w:rFonts w:ascii="Times New Roman" w:hAnsi="Times New Roman"/>
                <w:sz w:val="20"/>
                <w:szCs w:val="20"/>
              </w:rPr>
              <w:t xml:space="preserve">видеозапись творческого выступления </w:t>
            </w:r>
          </w:p>
          <w:p w:rsidR="002F786F" w:rsidRPr="008B2506" w:rsidRDefault="002F786F" w:rsidP="00B3553C">
            <w:pPr>
              <w:tabs>
                <w:tab w:val="left" w:pos="-389"/>
                <w:tab w:val="left" w:pos="7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506">
              <w:rPr>
                <w:rFonts w:ascii="Times New Roman" w:hAnsi="Times New Roman"/>
                <w:sz w:val="20"/>
                <w:szCs w:val="20"/>
              </w:rPr>
              <w:t>на тему «</w:t>
            </w:r>
            <w:r>
              <w:rPr>
                <w:rFonts w:ascii="Times New Roman" w:hAnsi="Times New Roman"/>
                <w:sz w:val="20"/>
                <w:szCs w:val="20"/>
              </w:rPr>
              <w:t>Школьная классика</w:t>
            </w:r>
            <w:r w:rsidRPr="008B2506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опубликованную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в социальной сети «Вконтакте»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или </w:t>
            </w:r>
            <w:r w:rsidRPr="008B25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видеохостинге «YouTube»</w:t>
            </w:r>
          </w:p>
        </w:tc>
      </w:tr>
    </w:tbl>
    <w:p w:rsidR="00450C03" w:rsidRDefault="00450C03">
      <w:bookmarkStart w:id="0" w:name="_GoBack"/>
      <w:bookmarkEnd w:id="0"/>
    </w:p>
    <w:sectPr w:rsidR="00450C03" w:rsidSect="002F78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86F"/>
    <w:rsid w:val="002F786F"/>
    <w:rsid w:val="0045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1E5B4"/>
  <w15:chartTrackingRefBased/>
  <w15:docId w15:val="{5EC349AB-780F-46AA-B202-868857ABD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86F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86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Num Bullet 1,Bullet Number,Индексы,it_List1,Светлый список - Акцент 51,Абзац2,Абзац 2"/>
    <w:basedOn w:val="a"/>
    <w:link w:val="a5"/>
    <w:uiPriority w:val="34"/>
    <w:qFormat/>
    <w:rsid w:val="002F786F"/>
    <w:pPr>
      <w:ind w:left="720"/>
      <w:contextualSpacing/>
    </w:pPr>
  </w:style>
  <w:style w:type="character" w:customStyle="1" w:styleId="a5">
    <w:name w:val="Абзац списка Знак"/>
    <w:aliases w:val="Num Bullet 1 Знак,Bullet Number Знак,Индексы Знак,it_List1 Знак,Светлый список - Акцент 51 Знак,Абзац2 Знак,Абзац 2 Знак"/>
    <w:link w:val="a4"/>
    <w:uiPriority w:val="34"/>
    <w:rsid w:val="002F786F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1</cp:revision>
  <cp:lastPrinted>2021-09-20T12:05:00Z</cp:lastPrinted>
  <dcterms:created xsi:type="dcterms:W3CDTF">2021-09-20T12:04:00Z</dcterms:created>
  <dcterms:modified xsi:type="dcterms:W3CDTF">2021-09-20T12:05:00Z</dcterms:modified>
</cp:coreProperties>
</file>